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附件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-1</w:t>
      </w:r>
    </w:p>
    <w:p>
      <w:pPr>
        <w:widowControl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36"/>
          <w:szCs w:val="36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36"/>
          <w:szCs w:val="36"/>
        </w:rPr>
        <w:t>年山西省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36"/>
          <w:szCs w:val="36"/>
          <w:lang w:val="en-US" w:eastAsia="zh-CN"/>
        </w:rPr>
        <w:t>中医</w:t>
      </w: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36"/>
          <w:szCs w:val="36"/>
        </w:rPr>
        <w:t>住院医师规范化培训拟录取学员登记表</w:t>
      </w:r>
    </w:p>
    <w:p>
      <w:pPr>
        <w:widowControl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lang w:val="en-US" w:eastAsia="zh-CN"/>
        </w:rPr>
        <w:t>培训基地（医院）：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lang w:val="en-US" w:eastAsia="zh-CN"/>
        </w:rPr>
        <w:t>（公章）                 合计人数：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lang w:val="en-US" w:eastAsia="zh-CN"/>
        </w:rPr>
        <w:t>人          核定招生人数：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4"/>
          <w:szCs w:val="24"/>
          <w:lang w:val="en-US" w:eastAsia="zh-CN"/>
        </w:rPr>
        <w:t>人</w:t>
      </w:r>
    </w:p>
    <w:tbl>
      <w:tblPr>
        <w:tblStyle w:val="5"/>
        <w:tblpPr w:leftFromText="180" w:rightFromText="180" w:vertAnchor="text" w:horzAnchor="page" w:tblpXSpec="center" w:tblpY="367"/>
        <w:tblOverlap w:val="never"/>
        <w:tblW w:w="1591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079"/>
        <w:gridCol w:w="900"/>
        <w:gridCol w:w="484"/>
        <w:gridCol w:w="1515"/>
        <w:gridCol w:w="1180"/>
        <w:gridCol w:w="1485"/>
        <w:gridCol w:w="780"/>
        <w:gridCol w:w="1110"/>
        <w:gridCol w:w="1230"/>
        <w:gridCol w:w="1500"/>
        <w:gridCol w:w="930"/>
        <w:gridCol w:w="915"/>
        <w:gridCol w:w="84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专业基地（科室）名称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姓 名</w:t>
            </w:r>
          </w:p>
        </w:tc>
        <w:tc>
          <w:tcPr>
            <w:tcW w:w="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性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别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学员性质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学历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专业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毕业时间（年、月）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委培单位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或户籍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所在市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是/否有医师资格证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是/否减免培训年限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最终确定培</w:t>
            </w:r>
          </w:p>
          <w:p>
            <w:pPr>
              <w:widowControl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训时间（年）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widowControl/>
        <w:tabs>
          <w:tab w:val="left" w:pos="1008"/>
          <w:tab w:val="left" w:pos="2088"/>
          <w:tab w:val="left" w:pos="2628"/>
          <w:tab w:val="left" w:pos="3528"/>
          <w:tab w:val="left" w:pos="5972"/>
          <w:tab w:val="left" w:pos="9830"/>
          <w:tab w:val="left" w:pos="9980"/>
          <w:tab w:val="left" w:pos="10728"/>
          <w:tab w:val="left" w:pos="14204"/>
        </w:tabs>
        <w:wordWrap/>
        <w:adjustRightInd/>
        <w:snapToGrid/>
        <w:spacing w:before="292" w:beforeLines="5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基地填表人：        电话：          基地负责人：       电话：          填报时间：    年   月  日</w:t>
      </w:r>
    </w:p>
    <w:p>
      <w:pPr>
        <w:keepNext w:val="0"/>
        <w:keepLines w:val="0"/>
        <w:pageBreakBefore w:val="0"/>
        <w:widowControl/>
        <w:tabs>
          <w:tab w:val="left" w:pos="1008"/>
          <w:tab w:val="left" w:pos="2088"/>
          <w:tab w:val="left" w:pos="2628"/>
          <w:tab w:val="left" w:pos="3528"/>
          <w:tab w:val="left" w:pos="5972"/>
          <w:tab w:val="left" w:pos="9830"/>
          <w:tab w:val="left" w:pos="9980"/>
          <w:tab w:val="left" w:pos="10728"/>
          <w:tab w:val="left" w:pos="14204"/>
        </w:tabs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  <w:t>此表需同时上报Excel格式的电子版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“学员性质”项目栏填写单位人、农村订单定向免费培养医学生、社会人和专业硕士并轨学员。</w:t>
      </w:r>
    </w:p>
    <w:p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“委培单位”项目栏农村订单定向免费培养医学生、社会人不填写，专业硕士并轨学员填写所在院校名称。</w:t>
      </w:r>
    </w:p>
    <w:p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4.未申请减免培训年限的填“0”。</w:t>
      </w:r>
    </w:p>
    <w:p>
      <w:pPr>
        <w:widowControl/>
        <w:rPr>
          <w:rFonts w:hint="eastAsia" w:ascii="黑体" w:hAnsi="宋体" w:eastAsia="黑体"/>
          <w:color w:val="auto"/>
          <w:sz w:val="32"/>
          <w:szCs w:val="32"/>
        </w:rPr>
      </w:pPr>
    </w:p>
    <w:p>
      <w:pPr>
        <w:widowControl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附件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-2</w:t>
      </w:r>
    </w:p>
    <w:tbl>
      <w:tblPr>
        <w:tblStyle w:val="5"/>
        <w:tblW w:w="5811" w:type="pct"/>
        <w:tblInd w:w="-113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993"/>
        <w:gridCol w:w="950"/>
        <w:gridCol w:w="464"/>
        <w:gridCol w:w="515"/>
        <w:gridCol w:w="1178"/>
        <w:gridCol w:w="570"/>
        <w:gridCol w:w="887"/>
        <w:gridCol w:w="893"/>
        <w:gridCol w:w="1300"/>
        <w:gridCol w:w="1332"/>
        <w:gridCol w:w="657"/>
        <w:gridCol w:w="636"/>
        <w:gridCol w:w="664"/>
        <w:gridCol w:w="950"/>
        <w:gridCol w:w="872"/>
        <w:gridCol w:w="678"/>
        <w:gridCol w:w="629"/>
        <w:gridCol w:w="10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684" w:type="pct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2023年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山西省中医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助理全科医生培训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拟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招收学员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登记表</w:t>
            </w:r>
          </w:p>
          <w:p>
            <w:pPr>
              <w:widowControl/>
              <w:spacing w:line="360" w:lineRule="auto"/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培训基地（医院）：</w:t>
            </w: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（公章）                 合计人数：</w:t>
            </w: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人          核定招生人数：</w:t>
            </w: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 w:val="0"/>
                <w:snapToGrid w:val="0"/>
                <w:color w:val="auto"/>
                <w:kern w:val="0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培训基地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实际培训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姓名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医师资格类型</w:t>
            </w: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医师资格证号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学历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往届/应届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学员类型</w:t>
            </w: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原工作单位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单位属性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是否属于脱贫地区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备注（社会人学员生源所在地）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36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1" w:type="pc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/>
        <w:tabs>
          <w:tab w:val="left" w:pos="1008"/>
          <w:tab w:val="left" w:pos="2088"/>
          <w:tab w:val="left" w:pos="2628"/>
          <w:tab w:val="left" w:pos="3528"/>
          <w:tab w:val="left" w:pos="5972"/>
          <w:tab w:val="left" w:pos="9830"/>
          <w:tab w:val="left" w:pos="9980"/>
          <w:tab w:val="left" w:pos="10728"/>
          <w:tab w:val="left" w:pos="14204"/>
        </w:tabs>
        <w:wordWrap/>
        <w:adjustRightInd/>
        <w:snapToGrid/>
        <w:spacing w:before="292" w:beforeLines="5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</w:rPr>
        <w:t>基地填表人：        电话：          基地负责人：       电话：          填报时间：    年   月  日</w:t>
      </w:r>
    </w:p>
    <w:p>
      <w:pPr>
        <w:keepNext w:val="0"/>
        <w:keepLines w:val="0"/>
        <w:pageBreakBefore w:val="0"/>
        <w:widowControl/>
        <w:tabs>
          <w:tab w:val="left" w:pos="1008"/>
          <w:tab w:val="left" w:pos="2088"/>
          <w:tab w:val="left" w:pos="2628"/>
          <w:tab w:val="left" w:pos="3528"/>
          <w:tab w:val="left" w:pos="5972"/>
          <w:tab w:val="left" w:pos="9830"/>
          <w:tab w:val="left" w:pos="9980"/>
          <w:tab w:val="left" w:pos="10728"/>
          <w:tab w:val="left" w:pos="14204"/>
        </w:tabs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  <w:t>注：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  <w:t>此表需同时上报Excel格式的电子版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</w:p>
    <w:sectPr>
      <w:footerReference r:id="rId3" w:type="default"/>
      <w:pgSz w:w="16783" w:h="11850" w:orient="landscape"/>
      <w:pgMar w:top="1800" w:right="1440" w:bottom="1519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C5dblS0AAAAAUBAAAPAAAAAAAAAAEAIAAAADgAAABkcnMvZG93bnJldi54bWxQSwECFAAU&#10;AAAACACHTuJA5zyt4KoBAABEAwAADgAAAAAAAAABACAAAAA1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MDViYTQ5YTNiZmVkZGQ0OGNiMDZjNjMyNmVjZTYifQ=="/>
  </w:docVars>
  <w:rsids>
    <w:rsidRoot w:val="38EC58FA"/>
    <w:rsid w:val="00DD3884"/>
    <w:rsid w:val="0130064C"/>
    <w:rsid w:val="043569BA"/>
    <w:rsid w:val="07AF7CFE"/>
    <w:rsid w:val="08644FA1"/>
    <w:rsid w:val="0A7972D1"/>
    <w:rsid w:val="0AFB7FB9"/>
    <w:rsid w:val="0E7C101A"/>
    <w:rsid w:val="0EB32356"/>
    <w:rsid w:val="0F857DC4"/>
    <w:rsid w:val="0FD12BA5"/>
    <w:rsid w:val="11EA04FB"/>
    <w:rsid w:val="135379BE"/>
    <w:rsid w:val="1384515E"/>
    <w:rsid w:val="13FA48D3"/>
    <w:rsid w:val="15DD1D4C"/>
    <w:rsid w:val="17831BA4"/>
    <w:rsid w:val="17C10FEB"/>
    <w:rsid w:val="18813652"/>
    <w:rsid w:val="188E0F7A"/>
    <w:rsid w:val="18B93899"/>
    <w:rsid w:val="1AFE6E12"/>
    <w:rsid w:val="1BC452B8"/>
    <w:rsid w:val="1EE12DE1"/>
    <w:rsid w:val="1F406464"/>
    <w:rsid w:val="25791441"/>
    <w:rsid w:val="25FB18B2"/>
    <w:rsid w:val="261F5D33"/>
    <w:rsid w:val="281B6842"/>
    <w:rsid w:val="2B3601A1"/>
    <w:rsid w:val="2D326A3E"/>
    <w:rsid w:val="2E8A6863"/>
    <w:rsid w:val="2EA94BBA"/>
    <w:rsid w:val="2F114771"/>
    <w:rsid w:val="31CA7578"/>
    <w:rsid w:val="3314742A"/>
    <w:rsid w:val="33E5381A"/>
    <w:rsid w:val="38EC58FA"/>
    <w:rsid w:val="39510C88"/>
    <w:rsid w:val="397C4EF5"/>
    <w:rsid w:val="39BF33A0"/>
    <w:rsid w:val="3B754731"/>
    <w:rsid w:val="3DEE35AA"/>
    <w:rsid w:val="3DF54D29"/>
    <w:rsid w:val="3F5B67EB"/>
    <w:rsid w:val="415B69F0"/>
    <w:rsid w:val="45786791"/>
    <w:rsid w:val="47387D81"/>
    <w:rsid w:val="48973315"/>
    <w:rsid w:val="4B0121F5"/>
    <w:rsid w:val="4B2F7374"/>
    <w:rsid w:val="4CCB0E85"/>
    <w:rsid w:val="4D010513"/>
    <w:rsid w:val="4E6E629F"/>
    <w:rsid w:val="545E1737"/>
    <w:rsid w:val="54B12377"/>
    <w:rsid w:val="55F54626"/>
    <w:rsid w:val="563B7A20"/>
    <w:rsid w:val="58C75650"/>
    <w:rsid w:val="5929030A"/>
    <w:rsid w:val="5AAF1F94"/>
    <w:rsid w:val="5DA867BA"/>
    <w:rsid w:val="676C1072"/>
    <w:rsid w:val="678F34AA"/>
    <w:rsid w:val="6A821FC6"/>
    <w:rsid w:val="6A916B72"/>
    <w:rsid w:val="6C773A1E"/>
    <w:rsid w:val="6C790A5F"/>
    <w:rsid w:val="6CDA323B"/>
    <w:rsid w:val="6DF7253B"/>
    <w:rsid w:val="6F870012"/>
    <w:rsid w:val="706803C6"/>
    <w:rsid w:val="71F71540"/>
    <w:rsid w:val="72A76506"/>
    <w:rsid w:val="75117D2B"/>
    <w:rsid w:val="7709788C"/>
    <w:rsid w:val="7B1B459E"/>
    <w:rsid w:val="7BDC584F"/>
    <w:rsid w:val="7BE518A1"/>
    <w:rsid w:val="7C135D25"/>
    <w:rsid w:val="7C290B54"/>
    <w:rsid w:val="7EF37B53"/>
    <w:rsid w:val="BFF8D468"/>
    <w:rsid w:val="FF9FE1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character" w:customStyle="1" w:styleId="9">
    <w:name w:val="font11"/>
    <w:basedOn w:val="6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604</Characters>
  <Lines>0</Lines>
  <Paragraphs>0</Paragraphs>
  <TotalTime>3</TotalTime>
  <ScaleCrop>false</ScaleCrop>
  <LinksUpToDate>false</LinksUpToDate>
  <CharactersWithSpaces>825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2019-04-26T01:42:00Z</dcterms:created>
  <dc:creator>规培办3</dc:creator>
  <cp:lastModifiedBy>baixin</cp:lastModifiedBy>
  <cp:lastPrinted>2019-07-11T01:51:00Z</cp:lastPrinted>
  <dcterms:modified xsi:type="dcterms:W3CDTF">2023-06-05T15:42:56Z</dcterms:modified>
  <dc:title>附件3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5AE35D6092C7409487F44056FAB45FAC_13</vt:lpwstr>
  </property>
</Properties>
</file>